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857" w:rsidRPr="00486AA5" w:rsidRDefault="00616857" w:rsidP="00616857">
      <w:pPr>
        <w:jc w:val="center"/>
        <w:rPr>
          <w:rFonts w:ascii="Times New Roman" w:hAnsi="Times New Roman" w:cs="Times New Roman"/>
          <w:sz w:val="28"/>
          <w:szCs w:val="28"/>
        </w:rPr>
      </w:pPr>
      <w:r w:rsidRPr="00486AA5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E41F53" w:rsidRPr="00486AA5" w:rsidRDefault="00616857" w:rsidP="00616857">
      <w:pPr>
        <w:jc w:val="center"/>
        <w:rPr>
          <w:rFonts w:ascii="Times New Roman" w:hAnsi="Times New Roman" w:cs="Times New Roman"/>
          <w:sz w:val="28"/>
          <w:szCs w:val="28"/>
        </w:rPr>
      </w:pPr>
      <w:r w:rsidRPr="00486AA5">
        <w:rPr>
          <w:rFonts w:ascii="Times New Roman" w:hAnsi="Times New Roman" w:cs="Times New Roman"/>
          <w:sz w:val="28"/>
          <w:szCs w:val="28"/>
        </w:rPr>
        <w:t>«Основная общеобразовательная школа д. Андег »</w:t>
      </w:r>
    </w:p>
    <w:p w:rsidR="00486AA5" w:rsidRPr="00486AA5" w:rsidRDefault="00486AA5" w:rsidP="006168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AA5">
        <w:rPr>
          <w:rFonts w:ascii="Times New Roman" w:hAnsi="Times New Roman" w:cs="Times New Roman"/>
          <w:b/>
          <w:sz w:val="28"/>
          <w:szCs w:val="28"/>
        </w:rPr>
        <w:t>Региональный конкурс учебно</w:t>
      </w:r>
      <w:r w:rsidR="005B33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6AA5">
        <w:rPr>
          <w:rFonts w:ascii="Times New Roman" w:hAnsi="Times New Roman" w:cs="Times New Roman"/>
          <w:b/>
          <w:sz w:val="28"/>
          <w:szCs w:val="28"/>
        </w:rPr>
        <w:t>-</w:t>
      </w:r>
      <w:r w:rsidR="005B33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6AA5">
        <w:rPr>
          <w:rFonts w:ascii="Times New Roman" w:hAnsi="Times New Roman" w:cs="Times New Roman"/>
          <w:b/>
          <w:sz w:val="28"/>
          <w:szCs w:val="28"/>
        </w:rPr>
        <w:t>исследовательских</w:t>
      </w:r>
    </w:p>
    <w:p w:rsidR="00616857" w:rsidRPr="00486AA5" w:rsidRDefault="00486AA5" w:rsidP="006168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AA5">
        <w:rPr>
          <w:rFonts w:ascii="Times New Roman" w:hAnsi="Times New Roman" w:cs="Times New Roman"/>
          <w:b/>
          <w:sz w:val="28"/>
          <w:szCs w:val="28"/>
        </w:rPr>
        <w:t xml:space="preserve"> работ имени А.П.Пырерки</w:t>
      </w:r>
    </w:p>
    <w:p w:rsidR="00616857" w:rsidRPr="00486AA5" w:rsidRDefault="00486AA5" w:rsidP="00616857">
      <w:pPr>
        <w:jc w:val="center"/>
        <w:rPr>
          <w:rFonts w:ascii="Times New Roman" w:hAnsi="Times New Roman" w:cs="Times New Roman"/>
          <w:sz w:val="28"/>
          <w:szCs w:val="28"/>
        </w:rPr>
      </w:pPr>
      <w:r w:rsidRPr="00486A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6857" w:rsidRPr="00486AA5" w:rsidRDefault="00616857" w:rsidP="006168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6857" w:rsidRPr="00486AA5" w:rsidRDefault="00616857" w:rsidP="006168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6857" w:rsidRPr="00486AA5" w:rsidRDefault="00616857" w:rsidP="006168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AA5">
        <w:rPr>
          <w:rFonts w:ascii="Times New Roman" w:hAnsi="Times New Roman" w:cs="Times New Roman"/>
          <w:b/>
          <w:sz w:val="28"/>
          <w:szCs w:val="28"/>
        </w:rPr>
        <w:t xml:space="preserve">Исследовательская работа </w:t>
      </w:r>
      <w:r w:rsidR="00486AA5" w:rsidRPr="00486AA5">
        <w:rPr>
          <w:rFonts w:ascii="Times New Roman" w:hAnsi="Times New Roman" w:cs="Times New Roman"/>
          <w:b/>
          <w:sz w:val="28"/>
          <w:szCs w:val="28"/>
        </w:rPr>
        <w:t>на тему</w:t>
      </w:r>
    </w:p>
    <w:p w:rsidR="00616857" w:rsidRDefault="00616857" w:rsidP="0061685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86AA5">
        <w:rPr>
          <w:rFonts w:ascii="Times New Roman" w:hAnsi="Times New Roman" w:cs="Times New Roman"/>
          <w:b/>
          <w:sz w:val="36"/>
          <w:szCs w:val="36"/>
        </w:rPr>
        <w:t>«Радиационный фон д. Андег.»</w:t>
      </w:r>
    </w:p>
    <w:p w:rsidR="00486AA5" w:rsidRPr="00486AA5" w:rsidRDefault="00486AA5" w:rsidP="0061685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в номинации «Исследовательские работы»</w:t>
      </w:r>
    </w:p>
    <w:p w:rsidR="00616857" w:rsidRPr="00486AA5" w:rsidRDefault="00616857" w:rsidP="00616857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16857" w:rsidRPr="00486AA5" w:rsidRDefault="00616857" w:rsidP="00616857">
      <w:pPr>
        <w:rPr>
          <w:rFonts w:ascii="Times New Roman" w:hAnsi="Times New Roman" w:cs="Times New Roman"/>
          <w:sz w:val="24"/>
          <w:szCs w:val="24"/>
        </w:rPr>
      </w:pPr>
      <w:r w:rsidRPr="00486A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</w:p>
    <w:p w:rsidR="00616857" w:rsidRPr="00486AA5" w:rsidRDefault="00616857" w:rsidP="0061685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3936" w:type="dxa"/>
        <w:tblLook w:val="04A0"/>
      </w:tblPr>
      <w:tblGrid>
        <w:gridCol w:w="5635"/>
      </w:tblGrid>
      <w:tr w:rsidR="008859DC" w:rsidRPr="00486AA5" w:rsidTr="008859DC">
        <w:trPr>
          <w:trHeight w:val="3076"/>
        </w:trPr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</w:tcPr>
          <w:p w:rsidR="008859DC" w:rsidRPr="00486AA5" w:rsidRDefault="008859DC" w:rsidP="008859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AA5">
              <w:rPr>
                <w:rFonts w:ascii="Times New Roman" w:hAnsi="Times New Roman" w:cs="Times New Roman"/>
                <w:b/>
                <w:sz w:val="28"/>
                <w:szCs w:val="28"/>
              </w:rPr>
              <w:t>Работу выполнила</w:t>
            </w:r>
            <w:proofErr w:type="gramStart"/>
            <w:r w:rsidRPr="00486A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:</w:t>
            </w:r>
            <w:proofErr w:type="gramEnd"/>
            <w:r w:rsidRPr="00486A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Иванова Виктория</w:t>
            </w:r>
            <w:r w:rsidR="00486AA5" w:rsidRPr="00486A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Викторовна</w:t>
            </w:r>
            <w:r w:rsidR="00486AA5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486AA5" w:rsidRPr="00486A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486AA5">
              <w:rPr>
                <w:rFonts w:ascii="Times New Roman" w:hAnsi="Times New Roman" w:cs="Times New Roman"/>
                <w:b/>
                <w:sz w:val="28"/>
                <w:szCs w:val="28"/>
              </w:rPr>
              <w:t>ученица 9 класса</w:t>
            </w:r>
            <w:r w:rsidRPr="00486AA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бюджетного </w:t>
            </w:r>
            <w:r w:rsidR="00486AA5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образовательного </w:t>
            </w:r>
            <w:r w:rsidRPr="00486AA5">
              <w:rPr>
                <w:rFonts w:ascii="Times New Roman" w:hAnsi="Times New Roman" w:cs="Times New Roman"/>
                <w:sz w:val="28"/>
                <w:szCs w:val="28"/>
              </w:rPr>
              <w:t>учреждения ««Основная общеобразовательная школа д. Андег »</w:t>
            </w:r>
          </w:p>
          <w:p w:rsidR="008859DC" w:rsidRPr="00486AA5" w:rsidRDefault="008859DC" w:rsidP="006168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859DC" w:rsidRPr="00486AA5" w:rsidRDefault="008859DC" w:rsidP="008859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A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Руководитель:   Мяндина Надежда Александровна, учитель физики</w:t>
            </w:r>
            <w:r w:rsidRPr="00486AA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бюджетного </w:t>
            </w:r>
            <w:r w:rsidR="00486AA5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образовательного </w:t>
            </w:r>
            <w:r w:rsidRPr="00486AA5">
              <w:rPr>
                <w:rFonts w:ascii="Times New Roman" w:hAnsi="Times New Roman" w:cs="Times New Roman"/>
                <w:sz w:val="28"/>
                <w:szCs w:val="28"/>
              </w:rPr>
              <w:t>учреждения ««Основная общеобразовательная школа д. Андег »</w:t>
            </w:r>
          </w:p>
          <w:p w:rsidR="008859DC" w:rsidRPr="00486AA5" w:rsidRDefault="008859DC" w:rsidP="006168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6857" w:rsidRDefault="00616857" w:rsidP="00616857">
      <w:pPr>
        <w:rPr>
          <w:sz w:val="24"/>
          <w:szCs w:val="24"/>
        </w:rPr>
      </w:pPr>
    </w:p>
    <w:p w:rsidR="00616857" w:rsidRDefault="00616857" w:rsidP="00616857">
      <w:pPr>
        <w:rPr>
          <w:sz w:val="24"/>
          <w:szCs w:val="24"/>
        </w:rPr>
      </w:pPr>
    </w:p>
    <w:p w:rsidR="00486AA5" w:rsidRPr="00486AA5" w:rsidRDefault="00486AA5" w:rsidP="008859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Д. Андег</w:t>
      </w:r>
    </w:p>
    <w:p w:rsidR="00616857" w:rsidRPr="00486AA5" w:rsidRDefault="008859DC" w:rsidP="008859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6AA5">
        <w:rPr>
          <w:rFonts w:ascii="Times New Roman" w:hAnsi="Times New Roman" w:cs="Times New Roman"/>
          <w:b/>
          <w:sz w:val="24"/>
          <w:szCs w:val="24"/>
        </w:rPr>
        <w:t>2013год</w:t>
      </w:r>
    </w:p>
    <w:p w:rsidR="00616857" w:rsidRPr="00486AA5" w:rsidRDefault="008859DC" w:rsidP="00616857">
      <w:pPr>
        <w:rPr>
          <w:rFonts w:ascii="Times New Roman" w:hAnsi="Times New Roman" w:cs="Times New Roman"/>
          <w:sz w:val="24"/>
          <w:szCs w:val="24"/>
        </w:rPr>
      </w:pPr>
      <w:r w:rsidRPr="00486AA5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616857" w:rsidRPr="00486AA5" w:rsidSect="00E41F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6857"/>
    <w:rsid w:val="001C1EFB"/>
    <w:rsid w:val="001E36AA"/>
    <w:rsid w:val="00486AA5"/>
    <w:rsid w:val="005A3FE9"/>
    <w:rsid w:val="005B3312"/>
    <w:rsid w:val="00616857"/>
    <w:rsid w:val="008859DC"/>
    <w:rsid w:val="00C84511"/>
    <w:rsid w:val="00E41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F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59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2013-01-06T15:17:00Z</dcterms:created>
  <dcterms:modified xsi:type="dcterms:W3CDTF">2013-03-13T03:21:00Z</dcterms:modified>
</cp:coreProperties>
</file>